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5438E" w14:textId="77777777" w:rsidR="008F630F" w:rsidRDefault="008F630F" w:rsidP="008B5CA9">
      <w:pPr>
        <w:spacing w:line="480" w:lineRule="auto"/>
        <w:rPr>
          <w:b/>
        </w:rPr>
      </w:pPr>
      <w:r>
        <w:rPr>
          <w:b/>
        </w:rPr>
        <w:t>What is your name?</w:t>
      </w:r>
      <w:r w:rsidR="008B5CA9">
        <w:rPr>
          <w:b/>
        </w:rPr>
        <w:tab/>
      </w:r>
      <w:sdt>
        <w:sdtPr>
          <w:rPr>
            <w:b/>
          </w:rPr>
          <w:id w:val="-519862227"/>
          <w:lock w:val="sdtLocked"/>
          <w:placeholder>
            <w:docPart w:val="47260F77AC6C44C1981D187529DE4BD8"/>
          </w:placeholder>
          <w:showingPlcHdr/>
          <w:text/>
        </w:sdtPr>
        <w:sdtEndPr/>
        <w:sdtContent>
          <w:r w:rsidRPr="00111CAB">
            <w:rPr>
              <w:rStyle w:val="PlaceholderText"/>
            </w:rPr>
            <w:t>Click here to enter text.</w:t>
          </w:r>
        </w:sdtContent>
      </w:sdt>
    </w:p>
    <w:p w14:paraId="49C5438F" w14:textId="77777777" w:rsidR="008F630F" w:rsidRDefault="008F630F" w:rsidP="008B5CA9">
      <w:pPr>
        <w:spacing w:line="480" w:lineRule="auto"/>
        <w:rPr>
          <w:b/>
        </w:rPr>
      </w:pPr>
      <w:r>
        <w:rPr>
          <w:b/>
        </w:rPr>
        <w:t>What organization do you represent?</w:t>
      </w:r>
      <w:r w:rsidR="008B5CA9">
        <w:rPr>
          <w:b/>
        </w:rPr>
        <w:tab/>
      </w:r>
      <w:sdt>
        <w:sdtPr>
          <w:rPr>
            <w:b/>
          </w:rPr>
          <w:id w:val="1280847171"/>
          <w:lock w:val="sdtLocked"/>
          <w:placeholder>
            <w:docPart w:val="F71C47D9432846979016F619F8C38C08"/>
          </w:placeholder>
          <w:showingPlcHdr/>
          <w:text/>
        </w:sdtPr>
        <w:sdtEndPr/>
        <w:sdtContent>
          <w:r w:rsidRPr="00111CAB">
            <w:rPr>
              <w:rStyle w:val="PlaceholderText"/>
            </w:rPr>
            <w:t>Click here to enter text.</w:t>
          </w:r>
        </w:sdtContent>
      </w:sdt>
    </w:p>
    <w:p w14:paraId="49C54390" w14:textId="77777777" w:rsidR="008B5CA9" w:rsidRDefault="008B5CA9" w:rsidP="008B5CA9">
      <w:pPr>
        <w:spacing w:line="480" w:lineRule="auto"/>
        <w:rPr>
          <w:b/>
        </w:rPr>
      </w:pPr>
      <w:r>
        <w:rPr>
          <w:b/>
        </w:rPr>
        <w:t>What type of event are you hosting?</w:t>
      </w:r>
      <w:r>
        <w:rPr>
          <w:b/>
        </w:rPr>
        <w:tab/>
      </w:r>
      <w:sdt>
        <w:sdtPr>
          <w:rPr>
            <w:b/>
          </w:rPr>
          <w:id w:val="902262626"/>
          <w:lock w:val="sdtLocked"/>
          <w:placeholder>
            <w:docPart w:val="4C48D75AC79344358D21BC4265D77D05"/>
          </w:placeholder>
          <w:showingPlcHdr/>
          <w:dropDownList>
            <w:listItem w:value="Choose an item."/>
            <w:listItem w:displayText="Audio/Visual Presentation" w:value="Audio/Visual Presentation"/>
            <w:listItem w:displayText="Band/Strings" w:value="Band/Strings"/>
            <w:listItem w:displayText="Choir" w:value="Choir"/>
            <w:listItem w:displayText="Dance" w:value="Dance"/>
            <w:listItem w:displayText="Lecture" w:value="Lecture"/>
            <w:listItem w:displayText="Theatre" w:value="Theatre"/>
            <w:listItem w:displayText="Other" w:value="Other"/>
          </w:dropDownList>
        </w:sdtPr>
        <w:sdtEndPr/>
        <w:sdtContent>
          <w:r w:rsidRPr="00111CAB">
            <w:rPr>
              <w:rStyle w:val="PlaceholderText"/>
            </w:rPr>
            <w:t>Choose an item.</w:t>
          </w:r>
        </w:sdtContent>
      </w:sdt>
    </w:p>
    <w:p w14:paraId="49C54391" w14:textId="77777777" w:rsidR="008F630F" w:rsidRDefault="008F630F" w:rsidP="008B5CA9">
      <w:pPr>
        <w:spacing w:line="480" w:lineRule="auto"/>
        <w:rPr>
          <w:b/>
        </w:rPr>
      </w:pPr>
      <w:r>
        <w:rPr>
          <w:b/>
        </w:rPr>
        <w:t>Please include</w:t>
      </w:r>
      <w:r w:rsidR="008B5CA9">
        <w:rPr>
          <w:b/>
        </w:rPr>
        <w:t xml:space="preserve"> your contact information below:</w:t>
      </w:r>
    </w:p>
    <w:p w14:paraId="49C54392" w14:textId="77777777" w:rsidR="008F630F" w:rsidRDefault="008F630F" w:rsidP="008B5CA9">
      <w:pPr>
        <w:spacing w:line="480" w:lineRule="auto"/>
        <w:rPr>
          <w:b/>
        </w:rPr>
      </w:pPr>
      <w:r w:rsidRPr="008F630F">
        <w:t>Phone:</w:t>
      </w:r>
      <w:r w:rsidRPr="008F630F">
        <w:tab/>
      </w:r>
      <w:r>
        <w:rPr>
          <w:b/>
        </w:rPr>
        <w:tab/>
      </w:r>
      <w:sdt>
        <w:sdtPr>
          <w:rPr>
            <w:b/>
          </w:rPr>
          <w:id w:val="-1105421806"/>
          <w:lock w:val="sdtLocked"/>
          <w:placeholder>
            <w:docPart w:val="4677F77988434EECBB765281F1650D62"/>
          </w:placeholder>
          <w:showingPlcHdr/>
          <w:text/>
        </w:sdtPr>
        <w:sdtEndPr/>
        <w:sdtContent>
          <w:r w:rsidRPr="00111CAB">
            <w:rPr>
              <w:rStyle w:val="PlaceholderText"/>
            </w:rPr>
            <w:t>Click here to enter text.</w:t>
          </w:r>
        </w:sdtContent>
      </w:sdt>
    </w:p>
    <w:p w14:paraId="49C54393" w14:textId="77777777" w:rsidR="008F630F" w:rsidRDefault="008F630F" w:rsidP="008B5CA9">
      <w:pPr>
        <w:spacing w:line="480" w:lineRule="auto"/>
        <w:rPr>
          <w:b/>
        </w:rPr>
      </w:pPr>
      <w:r w:rsidRPr="008F630F">
        <w:t>Email:</w:t>
      </w:r>
      <w:r>
        <w:rPr>
          <w:b/>
        </w:rPr>
        <w:tab/>
      </w:r>
      <w:r>
        <w:rPr>
          <w:b/>
        </w:rPr>
        <w:tab/>
      </w:r>
      <w:sdt>
        <w:sdtPr>
          <w:rPr>
            <w:b/>
          </w:rPr>
          <w:id w:val="-1357575040"/>
          <w:lock w:val="sdtLocked"/>
          <w:placeholder>
            <w:docPart w:val="99909E73D9D84DF69EB6FD35F916368A"/>
          </w:placeholder>
          <w:showingPlcHdr/>
          <w:text/>
        </w:sdtPr>
        <w:sdtEndPr/>
        <w:sdtContent>
          <w:r w:rsidRPr="00111CAB">
            <w:rPr>
              <w:rStyle w:val="PlaceholderText"/>
            </w:rPr>
            <w:t>Click here to enter text.</w:t>
          </w:r>
        </w:sdtContent>
      </w:sdt>
    </w:p>
    <w:p w14:paraId="49C54394" w14:textId="77777777" w:rsidR="00E83374" w:rsidRDefault="00E83374" w:rsidP="008B5CA9">
      <w:pPr>
        <w:spacing w:line="480" w:lineRule="auto"/>
        <w:rPr>
          <w:b/>
        </w:rPr>
      </w:pPr>
      <w:r w:rsidRPr="00E83374">
        <w:t>Address:</w:t>
      </w:r>
      <w:r>
        <w:rPr>
          <w:b/>
        </w:rPr>
        <w:tab/>
      </w:r>
      <w:sdt>
        <w:sdtPr>
          <w:rPr>
            <w:b/>
          </w:rPr>
          <w:id w:val="-1491244218"/>
          <w:lock w:val="sdtLocked"/>
          <w:placeholder>
            <w:docPart w:val="96E3D0D2BF764452B186865D089CCC8E"/>
          </w:placeholder>
          <w:showingPlcHdr/>
          <w:text/>
        </w:sdtPr>
        <w:sdtEndPr/>
        <w:sdtContent>
          <w:r w:rsidRPr="00111CAB">
            <w:rPr>
              <w:rStyle w:val="PlaceholderText"/>
            </w:rPr>
            <w:t>Click here to enter text.</w:t>
          </w:r>
        </w:sdtContent>
      </w:sdt>
    </w:p>
    <w:p w14:paraId="49C54395" w14:textId="77777777" w:rsidR="00BE3AF7" w:rsidRPr="00BF35F3" w:rsidRDefault="00BE3AF7" w:rsidP="008B5CA9">
      <w:pPr>
        <w:spacing w:line="480" w:lineRule="auto"/>
        <w:rPr>
          <w:b/>
        </w:rPr>
      </w:pPr>
      <w:r w:rsidRPr="00BF35F3">
        <w:rPr>
          <w:b/>
        </w:rPr>
        <w:t>Please select the date range that you are r</w:t>
      </w:r>
      <w:r w:rsidR="002175BF">
        <w:rPr>
          <w:b/>
        </w:rPr>
        <w:t>equesting to use the auditorium:</w:t>
      </w:r>
    </w:p>
    <w:p w14:paraId="49C54396" w14:textId="77777777" w:rsidR="00BE3AF7" w:rsidRDefault="00D328CC" w:rsidP="008B5CA9">
      <w:pPr>
        <w:spacing w:line="480" w:lineRule="auto"/>
      </w:pPr>
      <w:sdt>
        <w:sdtPr>
          <w:id w:val="804042136"/>
          <w:lock w:val="sdtLocked"/>
          <w:placeholder>
            <w:docPart w:val="8E66D054227941198A396E3EAB8D95F6"/>
          </w:placeholder>
          <w:showingPlcHdr/>
          <w:date w:fullDate="2014-07-28T00:00:00Z">
            <w:dateFormat w:val="M/d/yyyy"/>
            <w:lid w:val="en-US"/>
            <w:storeMappedDataAs w:val="dateTime"/>
            <w:calendar w:val="gregorian"/>
          </w:date>
        </w:sdtPr>
        <w:sdtEndPr/>
        <w:sdtContent>
          <w:r w:rsidR="00640A1D" w:rsidRPr="00111CAB">
            <w:rPr>
              <w:rStyle w:val="PlaceholderText"/>
            </w:rPr>
            <w:t>Click here to enter a date.</w:t>
          </w:r>
        </w:sdtContent>
      </w:sdt>
      <w:r w:rsidR="00BE3AF7">
        <w:t xml:space="preserve"> </w:t>
      </w:r>
      <w:r w:rsidR="00BF35F3">
        <w:tab/>
      </w:r>
      <w:r w:rsidR="00BE3AF7">
        <w:t>To</w:t>
      </w:r>
      <w:r w:rsidR="00BF35F3">
        <w:tab/>
      </w:r>
      <w:sdt>
        <w:sdtPr>
          <w:id w:val="1616642737"/>
          <w:lock w:val="sdtLocked"/>
          <w:placeholder>
            <w:docPart w:val="3E403FEB57DB4C1CAA13E5CFCC39C6D2"/>
          </w:placeholder>
          <w:showingPlcHdr/>
          <w:date w:fullDate="2014-08-01T00:00:00Z">
            <w:dateFormat w:val="M/d/yyyy"/>
            <w:lid w:val="en-US"/>
            <w:storeMappedDataAs w:val="dateTime"/>
            <w:calendar w:val="gregorian"/>
          </w:date>
        </w:sdtPr>
        <w:sdtEndPr/>
        <w:sdtContent>
          <w:r w:rsidR="00640A1D" w:rsidRPr="00111CAB">
            <w:rPr>
              <w:rStyle w:val="PlaceholderText"/>
            </w:rPr>
            <w:t>Click here to enter a date.</w:t>
          </w:r>
        </w:sdtContent>
      </w:sdt>
    </w:p>
    <w:p w14:paraId="49C54397" w14:textId="77777777" w:rsidR="00BE3AF7" w:rsidRPr="00BF35F3" w:rsidRDefault="00BE3AF7" w:rsidP="008B5CA9">
      <w:pPr>
        <w:spacing w:line="480" w:lineRule="auto"/>
        <w:rPr>
          <w:b/>
        </w:rPr>
      </w:pPr>
      <w:r w:rsidRPr="00BF35F3">
        <w:rPr>
          <w:b/>
        </w:rPr>
        <w:t>Please select the time frame that you are r</w:t>
      </w:r>
      <w:r w:rsidR="002175BF">
        <w:rPr>
          <w:b/>
        </w:rPr>
        <w:t>equesting to use the auditorium:</w:t>
      </w:r>
    </w:p>
    <w:p w14:paraId="49C54398" w14:textId="77777777" w:rsidR="00BE3AF7" w:rsidRDefault="00D328CC" w:rsidP="008B5CA9">
      <w:pPr>
        <w:spacing w:line="480" w:lineRule="auto"/>
      </w:pPr>
      <w:sdt>
        <w:sdtPr>
          <w:id w:val="591743831"/>
          <w:lock w:val="sdtLocked"/>
          <w:placeholder>
            <w:docPart w:val="3AB57E1EFBE14EA887ED694D1C4915F4"/>
          </w:placeholder>
          <w:showingPlcHdr/>
          <w:dropDownList>
            <w:listItem w:value="Choose an item."/>
            <w:listItem w:displayText="7:00 a.m." w:value="7:00 a.m."/>
            <w:listItem w:displayText="8:00 a.m." w:value="8:00 a.m."/>
            <w:listItem w:displayText="9:00 a.m." w:value="9:00 a.m."/>
            <w:listItem w:displayText="10:00 a.m." w:value="10:00 a.m."/>
            <w:listItem w:displayText="11:00 a.m." w:value="11:00 a.m."/>
            <w:listItem w:displayText="12:00 p.m." w:value="12:00 p.m."/>
            <w:listItem w:displayText="1:00 p.m." w:value="1:00 p.m."/>
            <w:listItem w:displayText="2:00 p.m." w:value="2:00 p.m."/>
            <w:listItem w:displayText="3:00 p.m." w:value="3:00 p.m."/>
            <w:listItem w:displayText="4:00 p.m." w:value="4:00 p.m."/>
            <w:listItem w:displayText="5:00 p.m." w:value="5:00 p.m."/>
            <w:listItem w:displayText="6:00 p.m." w:value="6:00 p.m."/>
            <w:listItem w:displayText="7:00 p.m." w:value="7:00 p.m."/>
            <w:listItem w:displayText="8:00 p.m." w:value="8:00 p.m."/>
            <w:listItem w:displayText="9:00 p.m." w:value="9:00 p.m."/>
            <w:listItem w:displayText="10:00 p.m." w:value="10:00 p.m."/>
          </w:dropDownList>
        </w:sdtPr>
        <w:sdtEndPr/>
        <w:sdtContent>
          <w:r w:rsidR="00640A1D" w:rsidRPr="00111CAB">
            <w:rPr>
              <w:rStyle w:val="PlaceholderText"/>
            </w:rPr>
            <w:t>Choose an item.</w:t>
          </w:r>
        </w:sdtContent>
      </w:sdt>
      <w:r w:rsidR="005B706D">
        <w:tab/>
      </w:r>
      <w:r w:rsidR="00BE3AF7">
        <w:t>To</w:t>
      </w:r>
      <w:r w:rsidR="008B5CA9">
        <w:tab/>
      </w:r>
      <w:sdt>
        <w:sdtPr>
          <w:id w:val="-1375931280"/>
          <w:lock w:val="sdtLocked"/>
          <w:placeholder>
            <w:docPart w:val="6CB029F25FB14546BA30A71B9AF69045"/>
          </w:placeholder>
          <w:showingPlcHdr/>
          <w:dropDownList>
            <w:listItem w:value="Choose an item."/>
            <w:listItem w:displayText="7:00 a.m." w:value="7:00 a.m."/>
            <w:listItem w:displayText="8:00 a.m." w:value="8:00 a.m."/>
            <w:listItem w:displayText="9:00 a.m." w:value="9:00 a.m."/>
            <w:listItem w:displayText="10:00 a.m." w:value="10:00 a.m."/>
            <w:listItem w:displayText="11:00 a.m." w:value="11:00 a.m."/>
            <w:listItem w:displayText="12:00 p.m." w:value="12:00 p.m."/>
            <w:listItem w:displayText="1:00 p.m." w:value="1:00 p.m."/>
            <w:listItem w:displayText="2:00 p.m." w:value="2:00 p.m."/>
            <w:listItem w:displayText="3:00 p.m." w:value="3:00 p.m."/>
            <w:listItem w:displayText="4:00 p.m." w:value="4:00 p.m."/>
            <w:listItem w:displayText="5:00 p.m." w:value="5:00 p.m."/>
            <w:listItem w:displayText="6:00 p.m." w:value="6:00 p.m."/>
            <w:listItem w:displayText="7:00 p.m." w:value="7:00 p.m."/>
            <w:listItem w:displayText="8:00 p.m." w:value="8:00 p.m."/>
            <w:listItem w:displayText="9:00 p.m." w:value="9:00 p.m."/>
            <w:listItem w:displayText="10:00 p.m." w:value="10:00 p.m."/>
          </w:dropDownList>
        </w:sdtPr>
        <w:sdtEndPr/>
        <w:sdtContent>
          <w:r w:rsidR="00640A1D" w:rsidRPr="00111CAB">
            <w:rPr>
              <w:rStyle w:val="PlaceholderText"/>
            </w:rPr>
            <w:t>Choose an item.</w:t>
          </w:r>
        </w:sdtContent>
      </w:sdt>
    </w:p>
    <w:p w14:paraId="49C54399" w14:textId="77777777" w:rsidR="00BE3AF7" w:rsidRDefault="00BE3AF7" w:rsidP="008B5CA9">
      <w:pPr>
        <w:spacing w:line="480" w:lineRule="auto"/>
      </w:pPr>
      <w:r w:rsidRPr="00BF35F3">
        <w:rPr>
          <w:b/>
        </w:rPr>
        <w:t>How many</w:t>
      </w:r>
      <w:r w:rsidR="002175BF">
        <w:rPr>
          <w:b/>
        </w:rPr>
        <w:t xml:space="preserve"> microphones</w:t>
      </w:r>
      <w:r w:rsidRPr="00BF35F3">
        <w:rPr>
          <w:b/>
        </w:rPr>
        <w:t xml:space="preserve"> do you need?</w:t>
      </w:r>
      <w:r w:rsidR="008B5CA9">
        <w:rPr>
          <w:b/>
        </w:rPr>
        <w:tab/>
      </w:r>
      <w:sdt>
        <w:sdtPr>
          <w:id w:val="-536430570"/>
          <w:lock w:val="sdtLocked"/>
          <w:placeholder>
            <w:docPart w:val="684BAA65774A4C0C843938F73B8CEC3C"/>
          </w:placeholder>
          <w:showingPlcHdr/>
          <w:dropDownList>
            <w:listItem w:value="Choose an item."/>
            <w:listItem w:displayText="N/A" w:value="N/A"/>
            <w:listItem w:displayText="One" w:value="One"/>
            <w:listItem w:displayText="Two" w:value="Two"/>
            <w:listItem w:displayText="Three" w:value="Three"/>
            <w:listItem w:displayText="Four" w:value="Four"/>
            <w:listItem w:displayText="Five" w:value="Five"/>
          </w:dropDownList>
        </w:sdtPr>
        <w:sdtEndPr/>
        <w:sdtContent>
          <w:r w:rsidR="000768F9" w:rsidRPr="00111CAB">
            <w:rPr>
              <w:rStyle w:val="PlaceholderText"/>
            </w:rPr>
            <w:t>Choose an item.</w:t>
          </w:r>
        </w:sdtContent>
      </w:sdt>
    </w:p>
    <w:p w14:paraId="49C5439A" w14:textId="77777777" w:rsidR="00A83BC5" w:rsidRDefault="00A83BC5" w:rsidP="008B5CA9">
      <w:pPr>
        <w:spacing w:line="480" w:lineRule="auto"/>
      </w:pPr>
    </w:p>
    <w:p w14:paraId="49C5439B" w14:textId="77777777" w:rsidR="00A83BC5" w:rsidRDefault="00A83BC5" w:rsidP="008B5CA9">
      <w:pPr>
        <w:spacing w:line="480" w:lineRule="auto"/>
      </w:pPr>
    </w:p>
    <w:p w14:paraId="49C5439D" w14:textId="3FB76450" w:rsidR="00BE3AF7" w:rsidRDefault="00A83BC5" w:rsidP="00D328CC">
      <w:pPr>
        <w:spacing w:line="480" w:lineRule="auto"/>
      </w:pPr>
      <w:r>
        <w:t>*</w:t>
      </w:r>
      <w:r w:rsidR="00D328CC">
        <w:t>Non-MHS school-based groups are subject to a $100 facility usage fee per event. Non-school groups are subject to the fee structure outlined by Berkeley County Schools. These fees are in addition to any custodial fees or lighting and sound tech fees (lighting and sound techs must be arranged through MHS).</w:t>
      </w:r>
      <w:r>
        <w:t xml:space="preserve"> A walk-through may be scheduled before and after your event to assess the facility</w:t>
      </w:r>
      <w:r w:rsidR="008A38DB">
        <w:t xml:space="preserve"> and equipment</w:t>
      </w:r>
      <w:r>
        <w:t xml:space="preserve">. </w:t>
      </w:r>
      <w:r w:rsidR="008A38DB">
        <w:t>Please submit this form to James Southern at jamesmsouthern@gmail.com.</w:t>
      </w:r>
      <w:bookmarkStart w:id="0" w:name="_GoBack"/>
      <w:bookmarkEnd w:id="0"/>
    </w:p>
    <w:sectPr w:rsidR="00BE3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F7"/>
    <w:rsid w:val="000768F9"/>
    <w:rsid w:val="001B7F00"/>
    <w:rsid w:val="002175BF"/>
    <w:rsid w:val="002E4049"/>
    <w:rsid w:val="005B706D"/>
    <w:rsid w:val="00640A1D"/>
    <w:rsid w:val="008A38DB"/>
    <w:rsid w:val="008B5CA9"/>
    <w:rsid w:val="008F630F"/>
    <w:rsid w:val="00A83BC5"/>
    <w:rsid w:val="00BE3AF7"/>
    <w:rsid w:val="00BF35F3"/>
    <w:rsid w:val="00C50DBC"/>
    <w:rsid w:val="00CC13AC"/>
    <w:rsid w:val="00D328CC"/>
    <w:rsid w:val="00E83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5438E"/>
  <w15:docId w15:val="{0563A3EB-2A9D-4866-A0CF-B0BFD8BD4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3AF7"/>
    <w:rPr>
      <w:color w:val="808080"/>
    </w:rPr>
  </w:style>
  <w:style w:type="paragraph" w:styleId="BalloonText">
    <w:name w:val="Balloon Text"/>
    <w:basedOn w:val="Normal"/>
    <w:link w:val="BalloonTextChar"/>
    <w:uiPriority w:val="99"/>
    <w:semiHidden/>
    <w:unhideWhenUsed/>
    <w:rsid w:val="00BE3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A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66D054227941198A396E3EAB8D95F6"/>
        <w:category>
          <w:name w:val="General"/>
          <w:gallery w:val="placeholder"/>
        </w:category>
        <w:types>
          <w:type w:val="bbPlcHdr"/>
        </w:types>
        <w:behaviors>
          <w:behavior w:val="content"/>
        </w:behaviors>
        <w:guid w:val="{79B51238-0F3F-419D-A902-0B0A8E1F909B}"/>
      </w:docPartPr>
      <w:docPartBody>
        <w:p w:rsidR="004A5E54" w:rsidRDefault="006E209B" w:rsidP="006E209B">
          <w:pPr>
            <w:pStyle w:val="8E66D054227941198A396E3EAB8D95F63"/>
          </w:pPr>
          <w:r w:rsidRPr="00111CAB">
            <w:rPr>
              <w:rStyle w:val="PlaceholderText"/>
            </w:rPr>
            <w:t>Click here to enter a date.</w:t>
          </w:r>
        </w:p>
      </w:docPartBody>
    </w:docPart>
    <w:docPart>
      <w:docPartPr>
        <w:name w:val="3E403FEB57DB4C1CAA13E5CFCC39C6D2"/>
        <w:category>
          <w:name w:val="General"/>
          <w:gallery w:val="placeholder"/>
        </w:category>
        <w:types>
          <w:type w:val="bbPlcHdr"/>
        </w:types>
        <w:behaviors>
          <w:behavior w:val="content"/>
        </w:behaviors>
        <w:guid w:val="{FEB58182-DE9F-4538-9043-852D6E6DCC55}"/>
      </w:docPartPr>
      <w:docPartBody>
        <w:p w:rsidR="004A5E54" w:rsidRDefault="006E209B" w:rsidP="006E209B">
          <w:pPr>
            <w:pStyle w:val="3E403FEB57DB4C1CAA13E5CFCC39C6D23"/>
          </w:pPr>
          <w:r w:rsidRPr="00111CAB">
            <w:rPr>
              <w:rStyle w:val="PlaceholderText"/>
            </w:rPr>
            <w:t>Click here to enter a date.</w:t>
          </w:r>
        </w:p>
      </w:docPartBody>
    </w:docPart>
    <w:docPart>
      <w:docPartPr>
        <w:name w:val="3AB57E1EFBE14EA887ED694D1C4915F4"/>
        <w:category>
          <w:name w:val="General"/>
          <w:gallery w:val="placeholder"/>
        </w:category>
        <w:types>
          <w:type w:val="bbPlcHdr"/>
        </w:types>
        <w:behaviors>
          <w:behavior w:val="content"/>
        </w:behaviors>
        <w:guid w:val="{3F857DBA-EF1F-42B0-9FFD-2149AFDDDD82}"/>
      </w:docPartPr>
      <w:docPartBody>
        <w:p w:rsidR="004A5E54" w:rsidRDefault="006E209B" w:rsidP="006E209B">
          <w:pPr>
            <w:pStyle w:val="3AB57E1EFBE14EA887ED694D1C4915F43"/>
          </w:pPr>
          <w:r w:rsidRPr="00111CAB">
            <w:rPr>
              <w:rStyle w:val="PlaceholderText"/>
            </w:rPr>
            <w:t>Choose an item.</w:t>
          </w:r>
        </w:p>
      </w:docPartBody>
    </w:docPart>
    <w:docPart>
      <w:docPartPr>
        <w:name w:val="6CB029F25FB14546BA30A71B9AF69045"/>
        <w:category>
          <w:name w:val="General"/>
          <w:gallery w:val="placeholder"/>
        </w:category>
        <w:types>
          <w:type w:val="bbPlcHdr"/>
        </w:types>
        <w:behaviors>
          <w:behavior w:val="content"/>
        </w:behaviors>
        <w:guid w:val="{F95D82DE-4BBF-497C-BEE5-3073E863B323}"/>
      </w:docPartPr>
      <w:docPartBody>
        <w:p w:rsidR="004A5E54" w:rsidRDefault="006E209B" w:rsidP="006E209B">
          <w:pPr>
            <w:pStyle w:val="6CB029F25FB14546BA30A71B9AF690453"/>
          </w:pPr>
          <w:r w:rsidRPr="00111CAB">
            <w:rPr>
              <w:rStyle w:val="PlaceholderText"/>
            </w:rPr>
            <w:t>Choose an item.</w:t>
          </w:r>
        </w:p>
      </w:docPartBody>
    </w:docPart>
    <w:docPart>
      <w:docPartPr>
        <w:name w:val="684BAA65774A4C0C843938F73B8CEC3C"/>
        <w:category>
          <w:name w:val="General"/>
          <w:gallery w:val="placeholder"/>
        </w:category>
        <w:types>
          <w:type w:val="bbPlcHdr"/>
        </w:types>
        <w:behaviors>
          <w:behavior w:val="content"/>
        </w:behaviors>
        <w:guid w:val="{B44CAEE7-B850-4762-9C1D-8CD27E79D771}"/>
      </w:docPartPr>
      <w:docPartBody>
        <w:p w:rsidR="004A5E54" w:rsidRDefault="00952C75" w:rsidP="00952C75">
          <w:pPr>
            <w:pStyle w:val="684BAA65774A4C0C843938F73B8CEC3C2"/>
          </w:pPr>
          <w:r w:rsidRPr="00111CAB">
            <w:rPr>
              <w:rStyle w:val="PlaceholderText"/>
            </w:rPr>
            <w:t>Choose an item.</w:t>
          </w:r>
        </w:p>
      </w:docPartBody>
    </w:docPart>
    <w:docPart>
      <w:docPartPr>
        <w:name w:val="47260F77AC6C44C1981D187529DE4BD8"/>
        <w:category>
          <w:name w:val="General"/>
          <w:gallery w:val="placeholder"/>
        </w:category>
        <w:types>
          <w:type w:val="bbPlcHdr"/>
        </w:types>
        <w:behaviors>
          <w:behavior w:val="content"/>
        </w:behaviors>
        <w:guid w:val="{186D41D4-18D5-4361-86DC-87483E23E370}"/>
      </w:docPartPr>
      <w:docPartBody>
        <w:p w:rsidR="004A5E54" w:rsidRDefault="006E209B" w:rsidP="006E209B">
          <w:pPr>
            <w:pStyle w:val="47260F77AC6C44C1981D187529DE4BD85"/>
          </w:pPr>
          <w:r w:rsidRPr="00111CAB">
            <w:rPr>
              <w:rStyle w:val="PlaceholderText"/>
            </w:rPr>
            <w:t>Click here to enter text.</w:t>
          </w:r>
        </w:p>
      </w:docPartBody>
    </w:docPart>
    <w:docPart>
      <w:docPartPr>
        <w:name w:val="F71C47D9432846979016F619F8C38C08"/>
        <w:category>
          <w:name w:val="General"/>
          <w:gallery w:val="placeholder"/>
        </w:category>
        <w:types>
          <w:type w:val="bbPlcHdr"/>
        </w:types>
        <w:behaviors>
          <w:behavior w:val="content"/>
        </w:behaviors>
        <w:guid w:val="{8E55D760-8072-4FD0-A1DC-9C29E2953A3F}"/>
      </w:docPartPr>
      <w:docPartBody>
        <w:p w:rsidR="004A5E54" w:rsidRDefault="006E209B" w:rsidP="006E209B">
          <w:pPr>
            <w:pStyle w:val="F71C47D9432846979016F619F8C38C085"/>
          </w:pPr>
          <w:r w:rsidRPr="00111CAB">
            <w:rPr>
              <w:rStyle w:val="PlaceholderText"/>
            </w:rPr>
            <w:t>Click here to enter text.</w:t>
          </w:r>
        </w:p>
      </w:docPartBody>
    </w:docPart>
    <w:docPart>
      <w:docPartPr>
        <w:name w:val="4677F77988434EECBB765281F1650D62"/>
        <w:category>
          <w:name w:val="General"/>
          <w:gallery w:val="placeholder"/>
        </w:category>
        <w:types>
          <w:type w:val="bbPlcHdr"/>
        </w:types>
        <w:behaviors>
          <w:behavior w:val="content"/>
        </w:behaviors>
        <w:guid w:val="{8A7C3936-B4A8-4616-BF01-5D333E9A5BDC}"/>
      </w:docPartPr>
      <w:docPartBody>
        <w:p w:rsidR="004A5E54" w:rsidRDefault="006E209B" w:rsidP="006E209B">
          <w:pPr>
            <w:pStyle w:val="4677F77988434EECBB765281F1650D625"/>
          </w:pPr>
          <w:r w:rsidRPr="00111CAB">
            <w:rPr>
              <w:rStyle w:val="PlaceholderText"/>
            </w:rPr>
            <w:t>Click here to enter text.</w:t>
          </w:r>
        </w:p>
      </w:docPartBody>
    </w:docPart>
    <w:docPart>
      <w:docPartPr>
        <w:name w:val="99909E73D9D84DF69EB6FD35F916368A"/>
        <w:category>
          <w:name w:val="General"/>
          <w:gallery w:val="placeholder"/>
        </w:category>
        <w:types>
          <w:type w:val="bbPlcHdr"/>
        </w:types>
        <w:behaviors>
          <w:behavior w:val="content"/>
        </w:behaviors>
        <w:guid w:val="{19990257-E0A9-45F8-80F3-82FDB56B40C9}"/>
      </w:docPartPr>
      <w:docPartBody>
        <w:p w:rsidR="004A5E54" w:rsidRDefault="006E209B" w:rsidP="006E209B">
          <w:pPr>
            <w:pStyle w:val="99909E73D9D84DF69EB6FD35F916368A5"/>
          </w:pPr>
          <w:r w:rsidRPr="00111CAB">
            <w:rPr>
              <w:rStyle w:val="PlaceholderText"/>
            </w:rPr>
            <w:t>Click here to enter text.</w:t>
          </w:r>
        </w:p>
      </w:docPartBody>
    </w:docPart>
    <w:docPart>
      <w:docPartPr>
        <w:name w:val="96E3D0D2BF764452B186865D089CCC8E"/>
        <w:category>
          <w:name w:val="General"/>
          <w:gallery w:val="placeholder"/>
        </w:category>
        <w:types>
          <w:type w:val="bbPlcHdr"/>
        </w:types>
        <w:behaviors>
          <w:behavior w:val="content"/>
        </w:behaviors>
        <w:guid w:val="{1DF60D0C-62BA-48EC-BE39-7ABF80F30F28}"/>
      </w:docPartPr>
      <w:docPartBody>
        <w:p w:rsidR="004A5E54" w:rsidRDefault="006E209B" w:rsidP="006E209B">
          <w:pPr>
            <w:pStyle w:val="96E3D0D2BF764452B186865D089CCC8E3"/>
          </w:pPr>
          <w:r w:rsidRPr="00111CAB">
            <w:rPr>
              <w:rStyle w:val="PlaceholderText"/>
            </w:rPr>
            <w:t>Click here to enter text.</w:t>
          </w:r>
        </w:p>
      </w:docPartBody>
    </w:docPart>
    <w:docPart>
      <w:docPartPr>
        <w:name w:val="4C48D75AC79344358D21BC4265D77D05"/>
        <w:category>
          <w:name w:val="General"/>
          <w:gallery w:val="placeholder"/>
        </w:category>
        <w:types>
          <w:type w:val="bbPlcHdr"/>
        </w:types>
        <w:behaviors>
          <w:behavior w:val="content"/>
        </w:behaviors>
        <w:guid w:val="{CAB080F7-EB8D-4279-87A7-A82D7B178F2A}"/>
      </w:docPartPr>
      <w:docPartBody>
        <w:p w:rsidR="00852A1A" w:rsidRDefault="006E209B" w:rsidP="006E209B">
          <w:pPr>
            <w:pStyle w:val="4C48D75AC79344358D21BC4265D77D052"/>
          </w:pPr>
          <w:r w:rsidRPr="00111CA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D37"/>
    <w:rsid w:val="00087104"/>
    <w:rsid w:val="000C67B3"/>
    <w:rsid w:val="004A5E54"/>
    <w:rsid w:val="00536D37"/>
    <w:rsid w:val="005A7477"/>
    <w:rsid w:val="006E209B"/>
    <w:rsid w:val="00852A1A"/>
    <w:rsid w:val="00952C75"/>
    <w:rsid w:val="00A34B52"/>
    <w:rsid w:val="00F000F7"/>
    <w:rsid w:val="00F15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209B"/>
    <w:rPr>
      <w:color w:val="808080"/>
    </w:rPr>
  </w:style>
  <w:style w:type="paragraph" w:customStyle="1" w:styleId="8E66D054227941198A396E3EAB8D95F6">
    <w:name w:val="8E66D054227941198A396E3EAB8D95F6"/>
    <w:rsid w:val="00536D37"/>
    <w:rPr>
      <w:rFonts w:eastAsiaTheme="minorHAnsi"/>
    </w:rPr>
  </w:style>
  <w:style w:type="paragraph" w:customStyle="1" w:styleId="3E403FEB57DB4C1CAA13E5CFCC39C6D2">
    <w:name w:val="3E403FEB57DB4C1CAA13E5CFCC39C6D2"/>
    <w:rsid w:val="00536D37"/>
    <w:rPr>
      <w:rFonts w:eastAsiaTheme="minorHAnsi"/>
    </w:rPr>
  </w:style>
  <w:style w:type="paragraph" w:customStyle="1" w:styleId="3AB57E1EFBE14EA887ED694D1C4915F4">
    <w:name w:val="3AB57E1EFBE14EA887ED694D1C4915F4"/>
    <w:rsid w:val="00536D37"/>
    <w:rPr>
      <w:rFonts w:eastAsiaTheme="minorHAnsi"/>
    </w:rPr>
  </w:style>
  <w:style w:type="paragraph" w:customStyle="1" w:styleId="6CB029F25FB14546BA30A71B9AF69045">
    <w:name w:val="6CB029F25FB14546BA30A71B9AF69045"/>
    <w:rsid w:val="00536D37"/>
    <w:rPr>
      <w:rFonts w:eastAsiaTheme="minorHAnsi"/>
    </w:rPr>
  </w:style>
  <w:style w:type="paragraph" w:customStyle="1" w:styleId="38D887D369C5480E814057CF8823951F">
    <w:name w:val="38D887D369C5480E814057CF8823951F"/>
    <w:rsid w:val="00536D37"/>
    <w:rPr>
      <w:rFonts w:eastAsiaTheme="minorHAnsi"/>
    </w:rPr>
  </w:style>
  <w:style w:type="paragraph" w:customStyle="1" w:styleId="684BAA65774A4C0C843938F73B8CEC3C">
    <w:name w:val="684BAA65774A4C0C843938F73B8CEC3C"/>
    <w:rsid w:val="00536D37"/>
    <w:rPr>
      <w:rFonts w:eastAsiaTheme="minorHAnsi"/>
    </w:rPr>
  </w:style>
  <w:style w:type="paragraph" w:customStyle="1" w:styleId="47260F77AC6C44C1981D187529DE4BD8">
    <w:name w:val="47260F77AC6C44C1981D187529DE4BD8"/>
    <w:rsid w:val="00536D37"/>
    <w:rPr>
      <w:rFonts w:eastAsiaTheme="minorHAnsi"/>
    </w:rPr>
  </w:style>
  <w:style w:type="paragraph" w:customStyle="1" w:styleId="F71C47D9432846979016F619F8C38C08">
    <w:name w:val="F71C47D9432846979016F619F8C38C08"/>
    <w:rsid w:val="00536D37"/>
    <w:rPr>
      <w:rFonts w:eastAsiaTheme="minorHAnsi"/>
    </w:rPr>
  </w:style>
  <w:style w:type="paragraph" w:customStyle="1" w:styleId="4677F77988434EECBB765281F1650D62">
    <w:name w:val="4677F77988434EECBB765281F1650D62"/>
    <w:rsid w:val="00536D37"/>
    <w:rPr>
      <w:rFonts w:eastAsiaTheme="minorHAnsi"/>
    </w:rPr>
  </w:style>
  <w:style w:type="paragraph" w:customStyle="1" w:styleId="99909E73D9D84DF69EB6FD35F916368A">
    <w:name w:val="99909E73D9D84DF69EB6FD35F916368A"/>
    <w:rsid w:val="00536D37"/>
    <w:rPr>
      <w:rFonts w:eastAsiaTheme="minorHAnsi"/>
    </w:rPr>
  </w:style>
  <w:style w:type="paragraph" w:customStyle="1" w:styleId="47260F77AC6C44C1981D187529DE4BD81">
    <w:name w:val="47260F77AC6C44C1981D187529DE4BD81"/>
    <w:rsid w:val="00536D37"/>
    <w:rPr>
      <w:rFonts w:eastAsiaTheme="minorHAnsi"/>
    </w:rPr>
  </w:style>
  <w:style w:type="paragraph" w:customStyle="1" w:styleId="F71C47D9432846979016F619F8C38C081">
    <w:name w:val="F71C47D9432846979016F619F8C38C081"/>
    <w:rsid w:val="00536D37"/>
    <w:rPr>
      <w:rFonts w:eastAsiaTheme="minorHAnsi"/>
    </w:rPr>
  </w:style>
  <w:style w:type="paragraph" w:customStyle="1" w:styleId="4677F77988434EECBB765281F1650D621">
    <w:name w:val="4677F77988434EECBB765281F1650D621"/>
    <w:rsid w:val="00536D37"/>
    <w:rPr>
      <w:rFonts w:eastAsiaTheme="minorHAnsi"/>
    </w:rPr>
  </w:style>
  <w:style w:type="paragraph" w:customStyle="1" w:styleId="99909E73D9D84DF69EB6FD35F916368A1">
    <w:name w:val="99909E73D9D84DF69EB6FD35F916368A1"/>
    <w:rsid w:val="00536D37"/>
    <w:rPr>
      <w:rFonts w:eastAsiaTheme="minorHAnsi"/>
    </w:rPr>
  </w:style>
  <w:style w:type="paragraph" w:customStyle="1" w:styleId="47260F77AC6C44C1981D187529DE4BD82">
    <w:name w:val="47260F77AC6C44C1981D187529DE4BD82"/>
    <w:rsid w:val="00536D37"/>
    <w:rPr>
      <w:rFonts w:eastAsiaTheme="minorHAnsi"/>
    </w:rPr>
  </w:style>
  <w:style w:type="paragraph" w:customStyle="1" w:styleId="F71C47D9432846979016F619F8C38C082">
    <w:name w:val="F71C47D9432846979016F619F8C38C082"/>
    <w:rsid w:val="00536D37"/>
    <w:rPr>
      <w:rFonts w:eastAsiaTheme="minorHAnsi"/>
    </w:rPr>
  </w:style>
  <w:style w:type="paragraph" w:customStyle="1" w:styleId="4677F77988434EECBB765281F1650D622">
    <w:name w:val="4677F77988434EECBB765281F1650D622"/>
    <w:rsid w:val="00536D37"/>
    <w:rPr>
      <w:rFonts w:eastAsiaTheme="minorHAnsi"/>
    </w:rPr>
  </w:style>
  <w:style w:type="paragraph" w:customStyle="1" w:styleId="99909E73D9D84DF69EB6FD35F916368A2">
    <w:name w:val="99909E73D9D84DF69EB6FD35F916368A2"/>
    <w:rsid w:val="00536D37"/>
    <w:rPr>
      <w:rFonts w:eastAsiaTheme="minorHAnsi"/>
    </w:rPr>
  </w:style>
  <w:style w:type="paragraph" w:customStyle="1" w:styleId="96E3D0D2BF764452B186865D089CCC8E">
    <w:name w:val="96E3D0D2BF764452B186865D089CCC8E"/>
    <w:rsid w:val="00536D37"/>
    <w:rPr>
      <w:rFonts w:eastAsiaTheme="minorHAnsi"/>
    </w:rPr>
  </w:style>
  <w:style w:type="paragraph" w:customStyle="1" w:styleId="8E66D054227941198A396E3EAB8D95F61">
    <w:name w:val="8E66D054227941198A396E3EAB8D95F61"/>
    <w:rsid w:val="00536D37"/>
    <w:rPr>
      <w:rFonts w:eastAsiaTheme="minorHAnsi"/>
    </w:rPr>
  </w:style>
  <w:style w:type="paragraph" w:customStyle="1" w:styleId="3E403FEB57DB4C1CAA13E5CFCC39C6D21">
    <w:name w:val="3E403FEB57DB4C1CAA13E5CFCC39C6D21"/>
    <w:rsid w:val="00536D37"/>
    <w:rPr>
      <w:rFonts w:eastAsiaTheme="minorHAnsi"/>
    </w:rPr>
  </w:style>
  <w:style w:type="paragraph" w:customStyle="1" w:styleId="3AB57E1EFBE14EA887ED694D1C4915F41">
    <w:name w:val="3AB57E1EFBE14EA887ED694D1C4915F41"/>
    <w:rsid w:val="00536D37"/>
    <w:rPr>
      <w:rFonts w:eastAsiaTheme="minorHAnsi"/>
    </w:rPr>
  </w:style>
  <w:style w:type="paragraph" w:customStyle="1" w:styleId="6CB029F25FB14546BA30A71B9AF690451">
    <w:name w:val="6CB029F25FB14546BA30A71B9AF690451"/>
    <w:rsid w:val="00536D37"/>
    <w:rPr>
      <w:rFonts w:eastAsiaTheme="minorHAnsi"/>
    </w:rPr>
  </w:style>
  <w:style w:type="paragraph" w:customStyle="1" w:styleId="38D887D369C5480E814057CF8823951F1">
    <w:name w:val="38D887D369C5480E814057CF8823951F1"/>
    <w:rsid w:val="00536D37"/>
    <w:rPr>
      <w:rFonts w:eastAsiaTheme="minorHAnsi"/>
    </w:rPr>
  </w:style>
  <w:style w:type="paragraph" w:customStyle="1" w:styleId="684BAA65774A4C0C843938F73B8CEC3C1">
    <w:name w:val="684BAA65774A4C0C843938F73B8CEC3C1"/>
    <w:rsid w:val="00536D37"/>
    <w:rPr>
      <w:rFonts w:eastAsiaTheme="minorHAnsi"/>
    </w:rPr>
  </w:style>
  <w:style w:type="paragraph" w:customStyle="1" w:styleId="47260F77AC6C44C1981D187529DE4BD83">
    <w:name w:val="47260F77AC6C44C1981D187529DE4BD83"/>
    <w:rsid w:val="00952C75"/>
    <w:rPr>
      <w:rFonts w:eastAsiaTheme="minorHAnsi"/>
    </w:rPr>
  </w:style>
  <w:style w:type="paragraph" w:customStyle="1" w:styleId="F71C47D9432846979016F619F8C38C083">
    <w:name w:val="F71C47D9432846979016F619F8C38C083"/>
    <w:rsid w:val="00952C75"/>
    <w:rPr>
      <w:rFonts w:eastAsiaTheme="minorHAnsi"/>
    </w:rPr>
  </w:style>
  <w:style w:type="paragraph" w:customStyle="1" w:styleId="4C48D75AC79344358D21BC4265D77D05">
    <w:name w:val="4C48D75AC79344358D21BC4265D77D05"/>
    <w:rsid w:val="00952C75"/>
    <w:rPr>
      <w:rFonts w:eastAsiaTheme="minorHAnsi"/>
    </w:rPr>
  </w:style>
  <w:style w:type="paragraph" w:customStyle="1" w:styleId="4677F77988434EECBB765281F1650D623">
    <w:name w:val="4677F77988434EECBB765281F1650D623"/>
    <w:rsid w:val="00952C75"/>
    <w:rPr>
      <w:rFonts w:eastAsiaTheme="minorHAnsi"/>
    </w:rPr>
  </w:style>
  <w:style w:type="paragraph" w:customStyle="1" w:styleId="99909E73D9D84DF69EB6FD35F916368A3">
    <w:name w:val="99909E73D9D84DF69EB6FD35F916368A3"/>
    <w:rsid w:val="00952C75"/>
    <w:rPr>
      <w:rFonts w:eastAsiaTheme="minorHAnsi"/>
    </w:rPr>
  </w:style>
  <w:style w:type="paragraph" w:customStyle="1" w:styleId="96E3D0D2BF764452B186865D089CCC8E1">
    <w:name w:val="96E3D0D2BF764452B186865D089CCC8E1"/>
    <w:rsid w:val="00952C75"/>
    <w:rPr>
      <w:rFonts w:eastAsiaTheme="minorHAnsi"/>
    </w:rPr>
  </w:style>
  <w:style w:type="paragraph" w:customStyle="1" w:styleId="8E66D054227941198A396E3EAB8D95F62">
    <w:name w:val="8E66D054227941198A396E3EAB8D95F62"/>
    <w:rsid w:val="00952C75"/>
    <w:rPr>
      <w:rFonts w:eastAsiaTheme="minorHAnsi"/>
    </w:rPr>
  </w:style>
  <w:style w:type="paragraph" w:customStyle="1" w:styleId="3E403FEB57DB4C1CAA13E5CFCC39C6D22">
    <w:name w:val="3E403FEB57DB4C1CAA13E5CFCC39C6D22"/>
    <w:rsid w:val="00952C75"/>
    <w:rPr>
      <w:rFonts w:eastAsiaTheme="minorHAnsi"/>
    </w:rPr>
  </w:style>
  <w:style w:type="paragraph" w:customStyle="1" w:styleId="3AB57E1EFBE14EA887ED694D1C4915F42">
    <w:name w:val="3AB57E1EFBE14EA887ED694D1C4915F42"/>
    <w:rsid w:val="00952C75"/>
    <w:rPr>
      <w:rFonts w:eastAsiaTheme="minorHAnsi"/>
    </w:rPr>
  </w:style>
  <w:style w:type="paragraph" w:customStyle="1" w:styleId="6CB029F25FB14546BA30A71B9AF690452">
    <w:name w:val="6CB029F25FB14546BA30A71B9AF690452"/>
    <w:rsid w:val="00952C75"/>
    <w:rPr>
      <w:rFonts w:eastAsiaTheme="minorHAnsi"/>
    </w:rPr>
  </w:style>
  <w:style w:type="paragraph" w:customStyle="1" w:styleId="684BAA65774A4C0C843938F73B8CEC3C2">
    <w:name w:val="684BAA65774A4C0C843938F73B8CEC3C2"/>
    <w:rsid w:val="00952C75"/>
    <w:rPr>
      <w:rFonts w:eastAsiaTheme="minorHAnsi"/>
    </w:rPr>
  </w:style>
  <w:style w:type="paragraph" w:customStyle="1" w:styleId="47260F77AC6C44C1981D187529DE4BD84">
    <w:name w:val="47260F77AC6C44C1981D187529DE4BD84"/>
    <w:rsid w:val="00952C75"/>
    <w:rPr>
      <w:rFonts w:eastAsiaTheme="minorHAnsi"/>
    </w:rPr>
  </w:style>
  <w:style w:type="paragraph" w:customStyle="1" w:styleId="F71C47D9432846979016F619F8C38C084">
    <w:name w:val="F71C47D9432846979016F619F8C38C084"/>
    <w:rsid w:val="00952C75"/>
    <w:rPr>
      <w:rFonts w:eastAsiaTheme="minorHAnsi"/>
    </w:rPr>
  </w:style>
  <w:style w:type="paragraph" w:customStyle="1" w:styleId="4C48D75AC79344358D21BC4265D77D051">
    <w:name w:val="4C48D75AC79344358D21BC4265D77D051"/>
    <w:rsid w:val="00952C75"/>
    <w:rPr>
      <w:rFonts w:eastAsiaTheme="minorHAnsi"/>
    </w:rPr>
  </w:style>
  <w:style w:type="paragraph" w:customStyle="1" w:styleId="4677F77988434EECBB765281F1650D624">
    <w:name w:val="4677F77988434EECBB765281F1650D624"/>
    <w:rsid w:val="00952C75"/>
    <w:rPr>
      <w:rFonts w:eastAsiaTheme="minorHAnsi"/>
    </w:rPr>
  </w:style>
  <w:style w:type="paragraph" w:customStyle="1" w:styleId="99909E73D9D84DF69EB6FD35F916368A4">
    <w:name w:val="99909E73D9D84DF69EB6FD35F916368A4"/>
    <w:rsid w:val="00952C75"/>
    <w:rPr>
      <w:rFonts w:eastAsiaTheme="minorHAnsi"/>
    </w:rPr>
  </w:style>
  <w:style w:type="paragraph" w:customStyle="1" w:styleId="96E3D0D2BF764452B186865D089CCC8E2">
    <w:name w:val="96E3D0D2BF764452B186865D089CCC8E2"/>
    <w:rsid w:val="00952C75"/>
    <w:rPr>
      <w:rFonts w:eastAsiaTheme="minorHAnsi"/>
    </w:rPr>
  </w:style>
  <w:style w:type="paragraph" w:customStyle="1" w:styleId="47260F77AC6C44C1981D187529DE4BD85">
    <w:name w:val="47260F77AC6C44C1981D187529DE4BD85"/>
    <w:rsid w:val="006E209B"/>
    <w:rPr>
      <w:rFonts w:eastAsiaTheme="minorHAnsi"/>
    </w:rPr>
  </w:style>
  <w:style w:type="paragraph" w:customStyle="1" w:styleId="F71C47D9432846979016F619F8C38C085">
    <w:name w:val="F71C47D9432846979016F619F8C38C085"/>
    <w:rsid w:val="006E209B"/>
    <w:rPr>
      <w:rFonts w:eastAsiaTheme="minorHAnsi"/>
    </w:rPr>
  </w:style>
  <w:style w:type="paragraph" w:customStyle="1" w:styleId="4C48D75AC79344358D21BC4265D77D052">
    <w:name w:val="4C48D75AC79344358D21BC4265D77D052"/>
    <w:rsid w:val="006E209B"/>
    <w:rPr>
      <w:rFonts w:eastAsiaTheme="minorHAnsi"/>
    </w:rPr>
  </w:style>
  <w:style w:type="paragraph" w:customStyle="1" w:styleId="4677F77988434EECBB765281F1650D625">
    <w:name w:val="4677F77988434EECBB765281F1650D625"/>
    <w:rsid w:val="006E209B"/>
    <w:rPr>
      <w:rFonts w:eastAsiaTheme="minorHAnsi"/>
    </w:rPr>
  </w:style>
  <w:style w:type="paragraph" w:customStyle="1" w:styleId="99909E73D9D84DF69EB6FD35F916368A5">
    <w:name w:val="99909E73D9D84DF69EB6FD35F916368A5"/>
    <w:rsid w:val="006E209B"/>
    <w:rPr>
      <w:rFonts w:eastAsiaTheme="minorHAnsi"/>
    </w:rPr>
  </w:style>
  <w:style w:type="paragraph" w:customStyle="1" w:styleId="96E3D0D2BF764452B186865D089CCC8E3">
    <w:name w:val="96E3D0D2BF764452B186865D089CCC8E3"/>
    <w:rsid w:val="006E209B"/>
    <w:rPr>
      <w:rFonts w:eastAsiaTheme="minorHAnsi"/>
    </w:rPr>
  </w:style>
  <w:style w:type="paragraph" w:customStyle="1" w:styleId="8E66D054227941198A396E3EAB8D95F63">
    <w:name w:val="8E66D054227941198A396E3EAB8D95F63"/>
    <w:rsid w:val="006E209B"/>
    <w:rPr>
      <w:rFonts w:eastAsiaTheme="minorHAnsi"/>
    </w:rPr>
  </w:style>
  <w:style w:type="paragraph" w:customStyle="1" w:styleId="3E403FEB57DB4C1CAA13E5CFCC39C6D23">
    <w:name w:val="3E403FEB57DB4C1CAA13E5CFCC39C6D23"/>
    <w:rsid w:val="006E209B"/>
    <w:rPr>
      <w:rFonts w:eastAsiaTheme="minorHAnsi"/>
    </w:rPr>
  </w:style>
  <w:style w:type="paragraph" w:customStyle="1" w:styleId="3AB57E1EFBE14EA887ED694D1C4915F43">
    <w:name w:val="3AB57E1EFBE14EA887ED694D1C4915F43"/>
    <w:rsid w:val="006E209B"/>
    <w:rPr>
      <w:rFonts w:eastAsiaTheme="minorHAnsi"/>
    </w:rPr>
  </w:style>
  <w:style w:type="paragraph" w:customStyle="1" w:styleId="6CB029F25FB14546BA30A71B9AF690453">
    <w:name w:val="6CB029F25FB14546BA30A71B9AF690453"/>
    <w:rsid w:val="006E209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AFEEA646B1F046AA8ED388D79BF087" ma:contentTypeVersion="0" ma:contentTypeDescription="Create a new document." ma:contentTypeScope="" ma:versionID="61694518e351f72083aece39207c892f">
  <xsd:schema xmlns:xsd="http://www.w3.org/2001/XMLSchema" xmlns:xs="http://www.w3.org/2001/XMLSchema" xmlns:p="http://schemas.microsoft.com/office/2006/metadata/properties" targetNamespace="http://schemas.microsoft.com/office/2006/metadata/properties" ma:root="true" ma:fieldsID="9a02c0f3e88db7d4337f3b3f8d6abb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9D2BCA-C59C-4D50-B638-CFAD987C98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7002435-5256-4684-81F3-0BF2A14680CC}">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07B10E90-D65A-48F0-84CF-FCC2BD0B7A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TFSUser</dc:creator>
  <cp:lastModifiedBy>James Southern</cp:lastModifiedBy>
  <cp:revision>13</cp:revision>
  <cp:lastPrinted>2014-07-09T15:40:00Z</cp:lastPrinted>
  <dcterms:created xsi:type="dcterms:W3CDTF">2014-07-09T15:13:00Z</dcterms:created>
  <dcterms:modified xsi:type="dcterms:W3CDTF">2016-06-29T19:02:00Z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0x0101004DAFEEA646B1F046AA8ED388D79BF087</vt:lpwstr>
  </property>
  <property fmtid="{D5CDD505-2E9C-101B-9397-08002B2CF9AE}" pid="3" name="IsMyDocuments">
    <vt:bool>true</vt:bool>
  </property>
</Properties>
</file>